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174CB" w14:textId="0E99A6EC" w:rsidR="00E4395A" w:rsidRPr="00353AB5" w:rsidRDefault="00DB301C">
      <w:pPr>
        <w:rPr>
          <w:b/>
          <w:sz w:val="36"/>
          <w:szCs w:val="36"/>
        </w:rPr>
      </w:pPr>
      <w:r w:rsidRPr="00353AB5">
        <w:rPr>
          <w:b/>
          <w:sz w:val="36"/>
          <w:szCs w:val="36"/>
        </w:rPr>
        <w:t>Utstyrsliste for elever som starter på T</w:t>
      </w:r>
      <w:r w:rsidR="001A4D39">
        <w:rPr>
          <w:b/>
          <w:sz w:val="36"/>
          <w:szCs w:val="36"/>
        </w:rPr>
        <w:t>eknologiske linjer</w:t>
      </w:r>
      <w:r w:rsidRPr="00353AB5">
        <w:rPr>
          <w:b/>
          <w:sz w:val="36"/>
          <w:szCs w:val="36"/>
        </w:rPr>
        <w:t xml:space="preserve"> ved Nordkjosbotn videregående skole</w:t>
      </w:r>
      <w:r w:rsidR="001A4D39">
        <w:rPr>
          <w:b/>
          <w:sz w:val="36"/>
          <w:szCs w:val="36"/>
        </w:rPr>
        <w:t>.</w:t>
      </w:r>
    </w:p>
    <w:p w14:paraId="7CAA6B01" w14:textId="77777777" w:rsidR="00DB301C" w:rsidRDefault="00DB301C">
      <w:pPr>
        <w:rPr>
          <w:sz w:val="36"/>
          <w:szCs w:val="36"/>
        </w:rPr>
      </w:pPr>
    </w:p>
    <w:p w14:paraId="30D80EB5" w14:textId="2CDABAEC" w:rsidR="00DB301C" w:rsidRDefault="00DB301C" w:rsidP="00DB301C">
      <w:pPr>
        <w:pStyle w:val="Listeavsnit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Kjeledress eventuelt bukse og jakke i flammehemmende materiale</w:t>
      </w:r>
      <w:r w:rsidR="001A3EB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(100% bomull eller </w:t>
      </w:r>
      <w:r w:rsidR="001A3EB7">
        <w:rPr>
          <w:sz w:val="36"/>
          <w:szCs w:val="36"/>
        </w:rPr>
        <w:t>«</w:t>
      </w:r>
      <w:r>
        <w:rPr>
          <w:sz w:val="36"/>
          <w:szCs w:val="36"/>
        </w:rPr>
        <w:t xml:space="preserve">anti </w:t>
      </w:r>
      <w:proofErr w:type="spellStart"/>
      <w:r>
        <w:rPr>
          <w:sz w:val="36"/>
          <w:szCs w:val="36"/>
        </w:rPr>
        <w:t>flame</w:t>
      </w:r>
      <w:proofErr w:type="spellEnd"/>
      <w:r w:rsidR="001A3EB7">
        <w:rPr>
          <w:sz w:val="36"/>
          <w:szCs w:val="36"/>
        </w:rPr>
        <w:t>»</w:t>
      </w:r>
      <w:r>
        <w:rPr>
          <w:sz w:val="36"/>
          <w:szCs w:val="36"/>
        </w:rPr>
        <w:t>)</w:t>
      </w:r>
    </w:p>
    <w:p w14:paraId="6BB90DA4" w14:textId="5CA66CB1" w:rsidR="00DB301C" w:rsidRDefault="00DB301C" w:rsidP="00DB301C">
      <w:pPr>
        <w:pStyle w:val="Listeavsnit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Vernesko (ikke verne klumper)</w:t>
      </w:r>
    </w:p>
    <w:p w14:paraId="354D4F41" w14:textId="77777777" w:rsidR="00DB301C" w:rsidRDefault="00DB301C" w:rsidP="00DB301C">
      <w:pPr>
        <w:pStyle w:val="Listeavsnit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Sveisehansker</w:t>
      </w:r>
    </w:p>
    <w:p w14:paraId="71E6420F" w14:textId="77777777" w:rsidR="00DB301C" w:rsidRDefault="00DB301C" w:rsidP="00DB301C">
      <w:pPr>
        <w:pStyle w:val="Listeavsnit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Tynne arbeidshansker / monteringshansker</w:t>
      </w:r>
    </w:p>
    <w:p w14:paraId="2981244C" w14:textId="77A49B8A" w:rsidR="00DB301C" w:rsidRDefault="00DB301C" w:rsidP="00DB301C">
      <w:pPr>
        <w:pStyle w:val="Listeavsnit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Vernebriller (</w:t>
      </w:r>
      <w:r w:rsidR="00EC1D21">
        <w:rPr>
          <w:sz w:val="36"/>
          <w:szCs w:val="36"/>
        </w:rPr>
        <w:t xml:space="preserve">med </w:t>
      </w:r>
      <w:r>
        <w:rPr>
          <w:sz w:val="36"/>
          <w:szCs w:val="36"/>
        </w:rPr>
        <w:t>blanke</w:t>
      </w:r>
      <w:r w:rsidR="00EC1D21">
        <w:rPr>
          <w:sz w:val="36"/>
          <w:szCs w:val="36"/>
        </w:rPr>
        <w:t xml:space="preserve"> glass</w:t>
      </w:r>
      <w:r>
        <w:rPr>
          <w:sz w:val="36"/>
          <w:szCs w:val="36"/>
        </w:rPr>
        <w:t>)</w:t>
      </w:r>
    </w:p>
    <w:p w14:paraId="5615F8E5" w14:textId="378847DA" w:rsidR="00DB301C" w:rsidRPr="006D2E2A" w:rsidRDefault="00DB301C" w:rsidP="006D2E2A">
      <w:pPr>
        <w:pStyle w:val="Listeavsnit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hørselsvern (bøyle med propper eller hørselsvern)</w:t>
      </w:r>
    </w:p>
    <w:p w14:paraId="23FA5DDB" w14:textId="77777777" w:rsidR="00DB301C" w:rsidRDefault="00DB301C" w:rsidP="00DB301C">
      <w:pPr>
        <w:pStyle w:val="Listeavsnit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Tusj (type tynn)</w:t>
      </w:r>
    </w:p>
    <w:p w14:paraId="56EF6D47" w14:textId="77777777" w:rsidR="00DB301C" w:rsidRDefault="0026765C" w:rsidP="00DB301C">
      <w:pPr>
        <w:pStyle w:val="Listeavsnit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3 stk. </w:t>
      </w:r>
      <w:r w:rsidR="005B0990">
        <w:rPr>
          <w:sz w:val="36"/>
          <w:szCs w:val="36"/>
        </w:rPr>
        <w:t>hengelåser (medium størrelse)</w:t>
      </w:r>
    </w:p>
    <w:p w14:paraId="55864774" w14:textId="6BFDB519" w:rsidR="002C2D2D" w:rsidRDefault="00E04619" w:rsidP="00DB301C">
      <w:pPr>
        <w:pStyle w:val="Listeavsnit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Skrivebøker</w:t>
      </w:r>
      <w:r w:rsidR="00AA0274">
        <w:rPr>
          <w:sz w:val="36"/>
          <w:szCs w:val="36"/>
        </w:rPr>
        <w:t xml:space="preserve"> (helst en med linjer og en med ruter)</w:t>
      </w:r>
    </w:p>
    <w:p w14:paraId="08E1B4CD" w14:textId="61ADB1DF" w:rsidR="00E527DF" w:rsidRPr="00DB301C" w:rsidRDefault="005714CC" w:rsidP="00DB301C">
      <w:pPr>
        <w:pStyle w:val="Listeavsnit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</w:t>
      </w:r>
      <w:r w:rsidR="00E527DF">
        <w:rPr>
          <w:sz w:val="36"/>
          <w:szCs w:val="36"/>
        </w:rPr>
        <w:t>lyant</w:t>
      </w:r>
      <w:r w:rsidR="00E04619">
        <w:rPr>
          <w:sz w:val="36"/>
          <w:szCs w:val="36"/>
        </w:rPr>
        <w:t xml:space="preserve"> </w:t>
      </w:r>
    </w:p>
    <w:sectPr w:rsidR="00E527DF" w:rsidRPr="00DB3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4D176A"/>
    <w:multiLevelType w:val="hybridMultilevel"/>
    <w:tmpl w:val="8574435E"/>
    <w:lvl w:ilvl="0" w:tplc="9796E9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094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1C"/>
    <w:rsid w:val="00091EAE"/>
    <w:rsid w:val="001A3EB7"/>
    <w:rsid w:val="001A4D39"/>
    <w:rsid w:val="0026765C"/>
    <w:rsid w:val="002C2D2D"/>
    <w:rsid w:val="00353AB5"/>
    <w:rsid w:val="003B5991"/>
    <w:rsid w:val="0047336C"/>
    <w:rsid w:val="004973A2"/>
    <w:rsid w:val="005714CC"/>
    <w:rsid w:val="005B0990"/>
    <w:rsid w:val="005F62D2"/>
    <w:rsid w:val="006D2E2A"/>
    <w:rsid w:val="007F639B"/>
    <w:rsid w:val="00882EF7"/>
    <w:rsid w:val="00AA0274"/>
    <w:rsid w:val="00AF320F"/>
    <w:rsid w:val="00B12184"/>
    <w:rsid w:val="00DB301C"/>
    <w:rsid w:val="00E04619"/>
    <w:rsid w:val="00E4395A"/>
    <w:rsid w:val="00E527DF"/>
    <w:rsid w:val="00EA7AE4"/>
    <w:rsid w:val="00EC1D21"/>
    <w:rsid w:val="00E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F359"/>
  <w15:chartTrackingRefBased/>
  <w15:docId w15:val="{0D86B48A-BBEA-43AF-97B8-0FCCDB75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B3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Bruvold</dc:creator>
  <cp:keywords/>
  <dc:description/>
  <cp:lastModifiedBy>Rune Bruvold</cp:lastModifiedBy>
  <cp:revision>2</cp:revision>
  <cp:lastPrinted>2022-08-19T07:53:00Z</cp:lastPrinted>
  <dcterms:created xsi:type="dcterms:W3CDTF">2025-08-21T10:01:00Z</dcterms:created>
  <dcterms:modified xsi:type="dcterms:W3CDTF">2025-08-21T10:01:00Z</dcterms:modified>
</cp:coreProperties>
</file>